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1-я бригада; Ковно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1,2,3,4,5,6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7,8,9,11,12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10,13,14,15,16,17,18,309,342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4-я бригада; Вологда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19,20,21,22,23,24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25,26,27,28,29,30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6-я бригада; Смоленск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31,32,33,34,35,36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7-я бригада; Тверь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37,38,39,40,41,42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8-я бригада; Калуга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43,44,45,46,47,48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9-я бригада; Орел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49,50,51,52,53,54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10-я бригада; Курск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55,56,57,58,59,60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11-я бригада; Екатеринослав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61,62,63,64,65,66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12-я бригада; Екатеринослав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67,68,69,70,71,72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13-я бригада; Екатеринослав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73,74,75,76,77,78,514,569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14-я бригада; Москва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79,80,81,82,83,84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15-я бригада; Вологда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85,86,87,88,89,90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16-я бригада; Калуга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91,92,93,94,95,96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17-я бригада; Орел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97,98,99,100,101,102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18-я бригада; Рязань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103,104,105,106,107,108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19-я бригада; Тамбов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109,110,111,112,113,114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20-я бригада; Тамбов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115,116,117,118,119,120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21-я бригада; Харьков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121,122,123,124,125,126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22-я бригада; Курск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127,128,129,130,131,132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23-я бригада; Курск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133,134,135,136,137,138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24-я бригада; Курск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139,140,141,142,143,144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25-я бригада; Воронеж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145,146,147,148,149,150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26-я бригада; Воронеж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151,152,153,154,155,156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27-я бригада; Воронеж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157,158,159,160,161,162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28-я бригада; Вологда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163,164,165,166,167,168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29-я бригада; Орел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169,170,171,172,173,174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30-я бригада; Тамбов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175,176,177,178,179,180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31-я бригада; Смоленск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181,182,183,184,185,186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32-я бригада; Тамбов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187,188,189,190,191,192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33-я бригада; Пенза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193,194,195,196,197,198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34-я бригада; Пенза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199,200,201,202,203,204 дружины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  <w:t>35-я бригада; Саратов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205,206,207,208,209,210 дружины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  <w:t>36-я бригада; Саратов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211,212,213,214,215,216 дружины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  <w:t>37-я бригада; Саратов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217,218,219,220,221,222 дружины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ru-RU"/>
        </w:rPr>
        <w:t>38-я бригада; Саратов</w:t>
      </w:r>
    </w:p>
    <w:p w:rsidR="00E26E57" w:rsidRPr="00462B95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462B95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223,224,225,226,227,228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39-я бригада; Дон. обл.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229,230,231,232,233,234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40-я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236,238,240,731,732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41-я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241,242,243,244,245,246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42-я бригада; Самара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247,248,249,250,251,252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43-я бригада; Самара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253,254,255,256,257,258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44-я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259,260,261,262,263,264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45-я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266,267,268,269,270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46-я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271,272,273,274,275,276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47-я бригада; Уфа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277,278,279,280,281,282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48-я бригада; Пермь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283,284,285,286,287,288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49-я бригада; Пермь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291,292,293,294,698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50-я бригада; Вятка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295,296,297,298,299,300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51-я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301,302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52-я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53-я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54-я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610 дружина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55-я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56-я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332,333,334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57-я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349,350,351,352,353,354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58-я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311,312,313,314,315,316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59-я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60-я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61-я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335 дружина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62-я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63-я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64-я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65-я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66-я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67-я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68-я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69-я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70-я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58-я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311,312,313,314,315,316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59-я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60-я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61-я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335 дружина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62-я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63-я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64-я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65-я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66-я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67-я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68-я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69-я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70-я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71-я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604 дружина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72-я бригада;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660 дружина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73-я бригада; Киев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507,531,532,543,544,548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74-я бригада; Киев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433,437,438,439,551,568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75-я бригада; Ровно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495,500,511,524,530,581 дружина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76-я бригада; Люблин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395,401,411,421,441,442,487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77-я бригада; Рава Русская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407,410,412,418,431,434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78-я бригада; Львов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413,415,416,417,440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79-я бригада; Тарнополь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406,408,419,420,427,647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80-я бригада; Брест-Литовск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338,339,398,399,409,525,541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81-я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422,425,426,643,644,645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82-я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389,392,402,414,526,529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83-я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648,650,651,652,653,656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84-я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436,451,452,502,506,520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85-я бригада; Львов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428,429,432,435,445,446,646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86-я бригада; Черновицы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447,448,449,450,481,649,654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87-я бригада; Ровно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423,424,430,480,527,528,642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88-я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89-я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325,327,361,363,378,539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90-я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366,372,373,377,388,393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91-я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359,375,382,537,538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92-я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338,362,367,370,391,540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93-я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326,364,371,387,390,394,405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94-я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358,376,379,380,381,400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95-я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360,365,368,369,374,396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96-я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237,386,403,404,490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97-я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239,491,503,521,523,558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98-я бригада; Кубан. Область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493,498,518,519,603,606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99-я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494,496,513,517,607,616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100-я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482,484,485,486,488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101-я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497,483,516,522,601,602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102-я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489,499,504,508,509,510,512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103-я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567,580,600,608,623,626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104-я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621,622,624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105-я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106-я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304,305,724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107-я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108-я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639,640,641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109-я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lastRenderedPageBreak/>
        <w:t>110-я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111-я бригада; Одесса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112-я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113-я бригада; Чита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114-я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748,749,750,751,752,753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115-я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116-я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117-я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756,757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118-я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119-я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120-я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121-я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122-я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123-я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733,734,735,736,737,738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124-я бригада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739,940 дружины</w:t>
      </w:r>
    </w:p>
    <w:p w:rsidR="00E26E57" w:rsidRPr="00E26E57" w:rsidRDefault="00E26E57" w:rsidP="00E2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E26E57" w:rsidRPr="00E26E57" w:rsidRDefault="00E26E57" w:rsidP="00E26E57">
      <w:pPr>
        <w:shd w:val="clear" w:color="auto" w:fill="FFD700"/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Ополченские дружины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указаны номера пехотных полков (П.) или вообще пехотных дивизий (П.Д.) на формирование которых дружины были обращены полностью или частично</w:t>
      </w:r>
    </w:p>
    <w:p w:rsidR="00E26E57" w:rsidRPr="00E26E57" w:rsidRDefault="00E26E57" w:rsidP="00E2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 Ковно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 Ковно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 Ковно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 Ковно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 Ковно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 Ковно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 Псков - 413-й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 Рославль - 414-й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 Москва - 413-й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 Псков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 Псков - 413-й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 Псков - 414-й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 Архангельск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 Архангельск - 414-й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 Архангельск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 Ярославль - 437-й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 Ярославль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 Ярославль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 Олонец - 417-й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 Олонец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 Полтава - 441-й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 Оренбург - 441-й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 Оренбург - 441-й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 Тверь - 442-й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 Тверь - 442-й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 Калачин - 442-й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31 Смоленск - 1-й - 3-й Выборгские Креп. Пех. полки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 Смоленск - 1-й - 3-й Выборгские Креп. Пех. полки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 Смоленск - 1-й - 3-й Выборгские Креп. Пех. полки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 Смоленск - 1-й - 3-й Выборгские Креп. Пех. полки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 Смоленск - 1-й - 3-й Выборгские Креп. Пех. полки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 Смоленск - 1-й - 3-й Выборгские Креп. Пех. полки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 Тверь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 Тверь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 Тверь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 Тверь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 Тверь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 Духовщина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 Орлов - 453-й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 Орлов - 453-й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 Орлов - 453-й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 Орлов - 454-й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 Орлов - 454-й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 Орлов - 454-й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 Курск - 405-й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 Курск - 405-й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 Курск - 405-й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 Курск - 406-й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 Подолье - 406-й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 Подолье - 406-й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 Екатеринослав - 418-й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 Екатеринослав - 418-й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 Екатеринослав - 418-й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 Екатеринослав - 415-й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 Екатеринослав - 415-й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 Екатеринослав - 415-й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 Екатеринослав - 416-й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 Екатеринослав - 416-й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 Екатеринослав - 416-й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 Екатеринослав - 399-й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 Екатеринослав - 399-й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 Екатеринослав - 399-й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 Екатеринослав - 400-й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 Екатеринослав - 400-й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 Екатеринослав - 400-й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 Москва - 493-й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80 Москва - 493-й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81 Москва - 493-й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82 Москва - 494-й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83 Москва - 494-й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84 Москва - 494-й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85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86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87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88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89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90 Вологда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91 Калуга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92 Калуга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93 Калуга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94 Калуга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95 Калуга - 482-й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96 Калуга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97 Орел - 443-й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98 Орел - 443-й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99 Орел - 443-й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100 Брянск - 444-й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101 Орел - 444-й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102 Орел - 444-й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103 Рязань - 455-й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104 Рязань - 455-й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105 Рязань - 455-й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106 Рязань - 450-й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107 Рязань - 450-й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108 Касимов - 450-й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109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110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111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112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113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114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115 Вологда - 489-й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116 Вологда - 489-й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117 Ярославль - 489-й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118 Тверь - 490-й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119 Тверь - 490-й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120 Тверь - 490-й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121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122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123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124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125 Старобельск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126 Старобельск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127 Курск - 447-й П. и 112-я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128 Курск - 112-я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129 Курск - 112-я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130 Курск - 112-я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131 Курск - 112-я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132 Курск - 112-я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133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134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135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136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137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138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139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140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141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142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143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144 Курск - 115-я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145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146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147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148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149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150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151 Воронеж - 487-й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152 Воронеж - 487-й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153 Воронеж - 487-й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154 Воронеж - 486-й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155 Воронеж - 488-й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156 Воронеж - 488-й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157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158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159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160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161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162 Лиссестад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163 Вологда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164 Вологда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165 Вологда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166 Вологда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167 Ярославль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168 Вологда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169 Орел - 401-й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170 Орел - 401-й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171 Орел - 401-й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172 Орел - 402-й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173 Ростов - 402-й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174 Ростов - 402-й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175 Воронеж - 409-й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176 Воронеж - 409-й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177 Тамбов - 409-й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178 Тамбов - 410-й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179 Тамбов - 410-й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180 Тамбов - 410-й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181 Смоленск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182 Смоленск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183 Смоленск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184 Смоленск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185 Смоленск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186 Астрахань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187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188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189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190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191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192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193 Пенза - 23-й Кавк. стр.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194 Пенза - 23-й Кавк. стр.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195 Пенза - 23-й Кавк. стр.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196 Пенза - 24-й Кавк. стр.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197 Пенза - 24-й Кавк. стр.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198 Пенза - 24-й Кавк. стр.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199 Пенза - 407-й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200 Пенза - 407-й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201 Пенза - 407-й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202 Пенза - 408-й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203 Саратов - 408-й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204 Саратов - 408-й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205 Саратов - 485-й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206 Саратов - 485-й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207 Саратов - 485-й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208 Саратов - 486-й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209 Саратов - 486-й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210 Саратов - 486-й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211 Саратов - 403-й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212 Саратов - 403-й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213 Саратов - 403-й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214 Саратов - 404-й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215 Саратов - 404-й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216 Саратов - 404-й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217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218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219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220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221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222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223 Саратов - 419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224 Саратов - 419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225 Саратов - 419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226 Саратов - 420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227 Саратов - 420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228 Астрахань - 420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229 Дон.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230 Дон.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231 Дон.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232 Дон.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233 Дон.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234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235 Баку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236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237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238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239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240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241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242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243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244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245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246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247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248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249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250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251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252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253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254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255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256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257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258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259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260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261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262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263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264 Оренбург - 26-й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265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266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267 Оренбург - 454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268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269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270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271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272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273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274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275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276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277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278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279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280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281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282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283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284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285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286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287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288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289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290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291 Пермь - 28-й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292 Пермь - 28-й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293 Пермь - 25-й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294 Пермь - 25-й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295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296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297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298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299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300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301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302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303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304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305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306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307 Петроград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308 Петроград - 437-й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309 Петроград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310 Петроград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311 Петроград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312 Петроград - 436-й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313 Петроград - 412-й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314 Петроград - 435-й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315 Петроград - 435-й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316 Выборг - 435-й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317 Выборг - 436-й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318 Выборг - 436-й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319 Новгород - 436-й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320 Новгород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321 Новгород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322 Новгород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323 Новгород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324 Череповец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325 Псков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326 Псков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327 Псков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328 Псков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329 Псков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330 Псков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331 Тверь - 425-й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332 Тверь - 425-й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333 Тверь - 425-й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334 Тверь - 426-й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335 Тверь - 426-й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336 Олонец - 425-й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337 Олонец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338 Олонец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339 Ново-Александрия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340 ..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341 Петроград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342 Петроград - 435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343 Вышний Волочек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344 Вышний Волочек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345 Псков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346 Псков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347 Новгород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348 Вологда - 438-й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349 .. - 433-й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350 Лифляндия - 433-й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351 Лифляндия - 433-й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352 Лифляндия - 434-й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353 Лифляндия - 434-й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354 Лифляндия - 434-й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355 Лифляндия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356 Лифляндия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357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358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359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360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361 Ковно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362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363 Вильна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364 Вильна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365 Гродно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366 Гродно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367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368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369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370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371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372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373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374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375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376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377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378 Вильна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379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380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381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382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383 Ковно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384 Витебск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385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386 Гродно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387 Минск - 455-й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388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389 Минск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390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391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392 Минск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393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394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395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396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397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398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399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400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401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402 Минск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403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404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405 Минск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406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407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408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409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410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411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412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413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414 Киев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415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416 Ровно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417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418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419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420 Полтава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421 Полтава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422 Житомир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423 Киев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424 Киев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425 Бугуруслан - 505-й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426 Новоград-Волынск - 505-й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427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428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429 Полтава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430 Полтава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431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432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433 Киев - 503-й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434 Каменец-Подольский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435 Полтава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436 Новая Ладога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437 Чернигов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438 Чернигов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439 Чернигов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440 Чернигов - 435-й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441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442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443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444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445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446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447 Харьков - 411-й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448 Харьков - 411-й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449 Харьков - 411-й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450 Харьков - 412-й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451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452 Курск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453 Николаев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454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455 Херсон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456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457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458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459 Херсон - 499-й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460 Херсон - 499-й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461 Херсон - 500-й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462 Херсон - 500-й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463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464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465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466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467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468 Таврия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469 Екатеринослав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470 Екатеринослав - 100-я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471 Екатеринослав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472 Екатеринослав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473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474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475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476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477 Херсон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478 Екатеринослав - 468-й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479 Херсон - 468-й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480 Екатеринослав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481 Таврия - 412-й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482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483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484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485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486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487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488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489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490 Владимир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491 Владимир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492 Владимир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493 Владимир - 473-й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494 Владимир - 475-й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495 Рязань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496 Воронеж - 475-й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497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498 Воронеж - 474-й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499 Калуга - 500-й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500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501 Кострома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502 Кострома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503 Кострома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504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505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506 Нижний Новгород - 491-й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507 Нижний Новгород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508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509 Орел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510 Орел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511 Орел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512 Рязань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513 Рязань - 476-й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514 Рязань - 400-й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515 Смоленск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516 Смоленск - 475-й - 476-й ПП.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517 Тамбов - 475-й - 476-й ПП.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518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519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520 Тверь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521 Тверь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522 Тула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523 Тула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524 Рязань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525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526 Чернигов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527 Чернигов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528 Чернигов - 113-я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529 Чернигов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530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531 Вятка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532 Вятка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533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534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535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536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537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538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539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540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541 Могилев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542 Казань - 21-й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543 Казань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544 Казань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545 Казань - 21-й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546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547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548 Симбирск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549 Симбирск - 475-й и 476-й П.П.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550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551 Симбирск - 504-й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552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553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554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555 Самара - 444-й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556 Самара - 444-й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557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558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559 Самара - 453-й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560 Саратов - 454-й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561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562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563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564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565 Оренбург - 439-й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566 Оренбург - 21-й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567 Оренбург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568 Оренбург - 126-я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569 Астрахань - 399-й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570 Астрахань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571 Астрахань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572 Астрахань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573 Петроград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574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575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576 Пермь - 454-й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577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578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579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580 Пермь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581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582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583 Куб. обл. - 22-й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584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585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586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587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588 Ставрополь - 21-й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589 Ставрополь - 21-й Кавк. стр.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590 Ставрополь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591 Ставрополь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592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593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594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595 Тер.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596 Куб. обл.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597 Ставрополь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598 Ставрополь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599 Тобольск - 453-й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600 Тобольск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601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602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603 Тобольск - 474-й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604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605 Тобольск - 492-й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606 Тобольск - 474-й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607 Тобольск - 476-й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608 Томск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609 Акмолинск - 123-я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610 Акмолинск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611 Акмолинск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612 Акмолинск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613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614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615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616 Томск - 475-й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617 Томск - 475-й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618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619 Томск - 494-й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620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621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622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623 Томск - 120-я - 121-я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624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625 Томск - 455-й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626 Томск - 484-й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627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628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629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630 Иркутск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631 Иркутск - 453-й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632 Харбин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633 Енисейск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634 Петроград - 438-й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635 Петроград - 438-й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636 Петроград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637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638 Чернигов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639 Петроград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640 Ростов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641 Белая Церковь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642 Волынь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642 Волынь - 106-я - 110-я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643 Волынь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644 Волынь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645 Волынь - 127-я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646 Волынь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647 Волынь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648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649 Оренбург - 103-я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650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651 Проскуров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652 Подолье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653 Бессарабия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654 Бессарабия - 103-я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655 Кишинев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656 Казань - 497-й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657 Бессарабия - 497-й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658 Бессарабия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659 Бессарабия - 125-я П.Д.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660 Бессарабия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661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662 Москва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663 Тула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664 Полтава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665 Екатеринослав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666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667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668 Владимир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669 Петроград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670 Кострома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671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672 Нижний Новгород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673 Тула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674 Калуга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675 Тула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676 Орел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677 Акмолинск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678 Тамбов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679 Курск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680 Полтава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681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682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683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684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685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686 Казань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687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688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689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690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691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692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693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694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695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696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697 Вятка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698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699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700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701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702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703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704 Тобольск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705 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706 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707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708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709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710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711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712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713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714 Чита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715 Верхнеудинск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716 Иркутск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717 Енисейск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718 Астрахань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719 Уфа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720 Пермь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721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722 Самара - 440-й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723 Саратов - 439-й П.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724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725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726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727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728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729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730 Оренбург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731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732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733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734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735 Пенза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736 Асхабад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737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738 Симбирск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739 Ново-Александрия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740 Варшава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741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742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743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744 Кишинев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745 Кронштадт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746 Херсон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747 Житомир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748 Житомир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749 Житомир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750 Житомир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751 Житомир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752 Саратов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753 Васильков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754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755 Харьков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756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757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758 Киев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759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760 Ковно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761 Режица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762 Режица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763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764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765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766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767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768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769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770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771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772 Томск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773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774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775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776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777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778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779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780 Бендеры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781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782 Самара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783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784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785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786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787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788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789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790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791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792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793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794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795 Измаил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796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797 Воронеж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798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799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800 .. - ..</w:t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801 - 937 .. - ..</w:t>
      </w:r>
    </w:p>
    <w:p w:rsidR="00E26E57" w:rsidRPr="00E26E57" w:rsidRDefault="00E26E57" w:rsidP="00E2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E26E57" w:rsidRPr="00E26E57" w:rsidRDefault="00E26E57" w:rsidP="00E26E57">
      <w:pPr>
        <w:shd w:val="clear" w:color="auto" w:fill="EEEEEE"/>
        <w:spacing w:after="0" w:line="260" w:lineRule="atLeast"/>
        <w:ind w:firstLine="4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26E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+ 1-я - 140-я ополченские конные сотни</w:t>
      </w:r>
    </w:p>
    <w:p w:rsidR="005A4EDB" w:rsidRDefault="005A4EDB"/>
    <w:sectPr w:rsidR="005A4EDB" w:rsidSect="005A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12" w:rsidRDefault="00C82712" w:rsidP="009E5E78">
      <w:pPr>
        <w:spacing w:after="0" w:line="240" w:lineRule="auto"/>
      </w:pPr>
      <w:r>
        <w:separator/>
      </w:r>
    </w:p>
  </w:endnote>
  <w:endnote w:type="continuationSeparator" w:id="1">
    <w:p w:rsidR="00C82712" w:rsidRDefault="00C82712" w:rsidP="009E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8" w:rsidRDefault="009E5E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8" w:rsidRDefault="009E5E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8" w:rsidRDefault="009E5E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12" w:rsidRDefault="00C82712" w:rsidP="009E5E78">
      <w:pPr>
        <w:spacing w:after="0" w:line="240" w:lineRule="auto"/>
      </w:pPr>
      <w:r>
        <w:separator/>
      </w:r>
    </w:p>
  </w:footnote>
  <w:footnote w:type="continuationSeparator" w:id="1">
    <w:p w:rsidR="00C82712" w:rsidRDefault="00C82712" w:rsidP="009E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8" w:rsidRDefault="009E5E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0110"/>
      <w:docPartObj>
        <w:docPartGallery w:val="Page Numbers (Top of Page)"/>
        <w:docPartUnique/>
      </w:docPartObj>
    </w:sdtPr>
    <w:sdtContent>
      <w:p w:rsidR="009E5E78" w:rsidRDefault="00180BEE">
        <w:pPr>
          <w:pStyle w:val="a3"/>
          <w:jc w:val="right"/>
        </w:pPr>
        <w:fldSimple w:instr=" PAGE   \* MERGEFORMAT ">
          <w:r w:rsidR="00462B95">
            <w:rPr>
              <w:noProof/>
            </w:rPr>
            <w:t>2</w:t>
          </w:r>
        </w:fldSimple>
      </w:p>
    </w:sdtContent>
  </w:sdt>
  <w:p w:rsidR="009E5E78" w:rsidRDefault="009E5E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8" w:rsidRDefault="009E5E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57"/>
    <w:rsid w:val="00003E1D"/>
    <w:rsid w:val="00015CD0"/>
    <w:rsid w:val="000353D9"/>
    <w:rsid w:val="00060AEA"/>
    <w:rsid w:val="00063CD6"/>
    <w:rsid w:val="00064C77"/>
    <w:rsid w:val="00077C4A"/>
    <w:rsid w:val="0008081B"/>
    <w:rsid w:val="000816DF"/>
    <w:rsid w:val="00090329"/>
    <w:rsid w:val="000B24D0"/>
    <w:rsid w:val="000C1C37"/>
    <w:rsid w:val="000D3A23"/>
    <w:rsid w:val="001243F6"/>
    <w:rsid w:val="00136979"/>
    <w:rsid w:val="00155E27"/>
    <w:rsid w:val="0016587B"/>
    <w:rsid w:val="00173A8F"/>
    <w:rsid w:val="00180BEE"/>
    <w:rsid w:val="00185126"/>
    <w:rsid w:val="001A56E2"/>
    <w:rsid w:val="001B48C9"/>
    <w:rsid w:val="001D31A2"/>
    <w:rsid w:val="0020058A"/>
    <w:rsid w:val="00206966"/>
    <w:rsid w:val="002110AB"/>
    <w:rsid w:val="0021137D"/>
    <w:rsid w:val="00224F39"/>
    <w:rsid w:val="00230AA5"/>
    <w:rsid w:val="00235356"/>
    <w:rsid w:val="00235398"/>
    <w:rsid w:val="002A0DA0"/>
    <w:rsid w:val="002C6B88"/>
    <w:rsid w:val="002F5FB0"/>
    <w:rsid w:val="00300D0A"/>
    <w:rsid w:val="00312158"/>
    <w:rsid w:val="00324243"/>
    <w:rsid w:val="003438E0"/>
    <w:rsid w:val="003537FE"/>
    <w:rsid w:val="00365938"/>
    <w:rsid w:val="003675E4"/>
    <w:rsid w:val="003A6664"/>
    <w:rsid w:val="003F66DD"/>
    <w:rsid w:val="003F6B34"/>
    <w:rsid w:val="004053D2"/>
    <w:rsid w:val="0041397D"/>
    <w:rsid w:val="00415D43"/>
    <w:rsid w:val="00423BD6"/>
    <w:rsid w:val="00462B95"/>
    <w:rsid w:val="00474090"/>
    <w:rsid w:val="00482E8E"/>
    <w:rsid w:val="004B2691"/>
    <w:rsid w:val="004C095F"/>
    <w:rsid w:val="004D0773"/>
    <w:rsid w:val="004E4E49"/>
    <w:rsid w:val="004F550F"/>
    <w:rsid w:val="004F5ACC"/>
    <w:rsid w:val="005039E8"/>
    <w:rsid w:val="00506BB0"/>
    <w:rsid w:val="005239CA"/>
    <w:rsid w:val="0053150D"/>
    <w:rsid w:val="00545A1D"/>
    <w:rsid w:val="005656E0"/>
    <w:rsid w:val="00570743"/>
    <w:rsid w:val="00583AE0"/>
    <w:rsid w:val="005A01E9"/>
    <w:rsid w:val="005A4EDB"/>
    <w:rsid w:val="005B6C7F"/>
    <w:rsid w:val="005C09BC"/>
    <w:rsid w:val="005C7863"/>
    <w:rsid w:val="005E3F90"/>
    <w:rsid w:val="005F2DDD"/>
    <w:rsid w:val="00605344"/>
    <w:rsid w:val="00607C15"/>
    <w:rsid w:val="00666D6F"/>
    <w:rsid w:val="0066737B"/>
    <w:rsid w:val="00675CF6"/>
    <w:rsid w:val="00686567"/>
    <w:rsid w:val="00694D9B"/>
    <w:rsid w:val="006A4EF2"/>
    <w:rsid w:val="006C49B4"/>
    <w:rsid w:val="006F1C9A"/>
    <w:rsid w:val="006F5F96"/>
    <w:rsid w:val="006F7692"/>
    <w:rsid w:val="006F7F05"/>
    <w:rsid w:val="00716AB0"/>
    <w:rsid w:val="0075373B"/>
    <w:rsid w:val="00775C8C"/>
    <w:rsid w:val="00792707"/>
    <w:rsid w:val="007B6955"/>
    <w:rsid w:val="007C05C0"/>
    <w:rsid w:val="007C277B"/>
    <w:rsid w:val="007F5E77"/>
    <w:rsid w:val="007F7A6C"/>
    <w:rsid w:val="00846C9E"/>
    <w:rsid w:val="00873157"/>
    <w:rsid w:val="00880D4E"/>
    <w:rsid w:val="008D2986"/>
    <w:rsid w:val="008E0FC5"/>
    <w:rsid w:val="008F5C4C"/>
    <w:rsid w:val="008F7E53"/>
    <w:rsid w:val="009174D6"/>
    <w:rsid w:val="00964566"/>
    <w:rsid w:val="0096499F"/>
    <w:rsid w:val="009B2B28"/>
    <w:rsid w:val="009C5428"/>
    <w:rsid w:val="009E5E78"/>
    <w:rsid w:val="009F2657"/>
    <w:rsid w:val="00A33D24"/>
    <w:rsid w:val="00A417C6"/>
    <w:rsid w:val="00A44854"/>
    <w:rsid w:val="00A47D7B"/>
    <w:rsid w:val="00A71DFA"/>
    <w:rsid w:val="00A850CD"/>
    <w:rsid w:val="00AB114F"/>
    <w:rsid w:val="00AB6D88"/>
    <w:rsid w:val="00AC268B"/>
    <w:rsid w:val="00AE4FC8"/>
    <w:rsid w:val="00B047E4"/>
    <w:rsid w:val="00B12D74"/>
    <w:rsid w:val="00B36E12"/>
    <w:rsid w:val="00B4284F"/>
    <w:rsid w:val="00B46945"/>
    <w:rsid w:val="00B46E43"/>
    <w:rsid w:val="00B51346"/>
    <w:rsid w:val="00B63564"/>
    <w:rsid w:val="00B6388D"/>
    <w:rsid w:val="00BA6E34"/>
    <w:rsid w:val="00BA788C"/>
    <w:rsid w:val="00BB66A4"/>
    <w:rsid w:val="00BB745E"/>
    <w:rsid w:val="00BC22C3"/>
    <w:rsid w:val="00BE21A5"/>
    <w:rsid w:val="00C1285B"/>
    <w:rsid w:val="00C17668"/>
    <w:rsid w:val="00C23197"/>
    <w:rsid w:val="00C25205"/>
    <w:rsid w:val="00C434E7"/>
    <w:rsid w:val="00C45B68"/>
    <w:rsid w:val="00C60073"/>
    <w:rsid w:val="00C82712"/>
    <w:rsid w:val="00CE371B"/>
    <w:rsid w:val="00CE4EC0"/>
    <w:rsid w:val="00CF2729"/>
    <w:rsid w:val="00D070F7"/>
    <w:rsid w:val="00D62263"/>
    <w:rsid w:val="00D723C2"/>
    <w:rsid w:val="00D77B61"/>
    <w:rsid w:val="00D83BCD"/>
    <w:rsid w:val="00D845B9"/>
    <w:rsid w:val="00DA3AFD"/>
    <w:rsid w:val="00DD59F1"/>
    <w:rsid w:val="00DE1D87"/>
    <w:rsid w:val="00DE6656"/>
    <w:rsid w:val="00DE6951"/>
    <w:rsid w:val="00E0388C"/>
    <w:rsid w:val="00E14AE4"/>
    <w:rsid w:val="00E26E57"/>
    <w:rsid w:val="00E276BD"/>
    <w:rsid w:val="00E60515"/>
    <w:rsid w:val="00E64D19"/>
    <w:rsid w:val="00E67402"/>
    <w:rsid w:val="00E7592D"/>
    <w:rsid w:val="00E8002E"/>
    <w:rsid w:val="00E81326"/>
    <w:rsid w:val="00EA47BB"/>
    <w:rsid w:val="00EC5B2E"/>
    <w:rsid w:val="00EF4247"/>
    <w:rsid w:val="00F156B4"/>
    <w:rsid w:val="00F43AFD"/>
    <w:rsid w:val="00F57359"/>
    <w:rsid w:val="00F776EB"/>
    <w:rsid w:val="00F843A3"/>
    <w:rsid w:val="00FA3072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E78"/>
  </w:style>
  <w:style w:type="paragraph" w:styleId="a5">
    <w:name w:val="footer"/>
    <w:basedOn w:val="a"/>
    <w:link w:val="a6"/>
    <w:uiPriority w:val="99"/>
    <w:semiHidden/>
    <w:unhideWhenUsed/>
    <w:rsid w:val="009E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A08-A266-4A65-9DE0-7E924AC2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3216</Words>
  <Characters>18337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2014-10-07T06:56:00Z</dcterms:created>
  <dcterms:modified xsi:type="dcterms:W3CDTF">2014-10-07T07:11:00Z</dcterms:modified>
</cp:coreProperties>
</file>